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EC207" w:rsidR="0061148E" w:rsidRPr="00177744" w:rsidRDefault="007752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7A4B" w:rsidR="0061148E" w:rsidRPr="00177744" w:rsidRDefault="007752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87E3E" w:rsidR="00983D57" w:rsidRPr="00177744" w:rsidRDefault="00775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7F3FD6" w:rsidR="00983D57" w:rsidRPr="00177744" w:rsidRDefault="00775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53D17" w:rsidR="00983D57" w:rsidRPr="00177744" w:rsidRDefault="00775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98A8F" w:rsidR="00983D57" w:rsidRPr="00177744" w:rsidRDefault="00775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E6DC6" w:rsidR="00983D57" w:rsidRPr="00177744" w:rsidRDefault="00775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530C3" w:rsidR="00983D57" w:rsidRPr="00177744" w:rsidRDefault="00775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16EFC" w:rsidR="00983D57" w:rsidRPr="00177744" w:rsidRDefault="00775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06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85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F2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39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C6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E0A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6FB5C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2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E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E8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F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6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6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5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FF58E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CF862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A4D13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9F571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763B8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CE15E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524F4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C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1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B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9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9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E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7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42382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79B78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00F52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CFEA2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6A79A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E0279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ABE1A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2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4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8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1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8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1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B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18CF7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96C5D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F35B9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A986B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822AC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67668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29186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9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F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C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6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6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9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5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EF35A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AC7B3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C5D57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7B1A6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93FC4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F38C1" w:rsidR="00B87ED3" w:rsidRPr="00177744" w:rsidRDefault="00775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BC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A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9C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5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7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01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1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E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F9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2F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2024-06-12T14:27:00.0000000Z</dcterms:modified>
</coreProperties>
</file>