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85FB" w:rsidR="0061148E" w:rsidRPr="00177744" w:rsidRDefault="004E4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B1B6" w:rsidR="0061148E" w:rsidRPr="00177744" w:rsidRDefault="004E4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13479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481BC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E1271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4C02E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73F9E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591CF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A1268" w:rsidR="00983D57" w:rsidRPr="00177744" w:rsidRDefault="004E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17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7A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0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B5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90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9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21DF1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A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E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7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7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F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3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BAF5C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014B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1A113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9FEB4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68023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CF601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A60CE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3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A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D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D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E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6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0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234FB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45205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DDBEB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10647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A51CA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FA92C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6533F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7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B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79021" w:rsidR="00B87ED3" w:rsidRPr="00177744" w:rsidRDefault="004E4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A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0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9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4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38F48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4CBE0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BA1FB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31F28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F3A3C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9AFA3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2C0B4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C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E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2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F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9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3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7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6746A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6368D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4A8AA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25377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2DE4B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4480A" w:rsidR="00B87ED3" w:rsidRPr="00177744" w:rsidRDefault="004E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D3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C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7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7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8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6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C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8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E491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2025-07-18T13:04:00.0000000Z</dcterms:modified>
</coreProperties>
</file>