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D545" w:rsidR="0061148E" w:rsidRPr="00177744" w:rsidRDefault="00AE4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AD7D" w:rsidR="0061148E" w:rsidRPr="00177744" w:rsidRDefault="00AE4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61244" w:rsidR="00983D57" w:rsidRPr="00177744" w:rsidRDefault="00A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ABF6F" w:rsidR="00983D57" w:rsidRPr="00177744" w:rsidRDefault="00A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6F3A5" w:rsidR="00983D57" w:rsidRPr="00177744" w:rsidRDefault="00A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B42FD" w:rsidR="00983D57" w:rsidRPr="00177744" w:rsidRDefault="00A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8456E" w:rsidR="00983D57" w:rsidRPr="00177744" w:rsidRDefault="00A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9BA49" w:rsidR="00983D57" w:rsidRPr="00177744" w:rsidRDefault="00A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FB013" w:rsidR="00983D57" w:rsidRPr="00177744" w:rsidRDefault="00A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A7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C6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24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46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8A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EB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B31C8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3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A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6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9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B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C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1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CA421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7C13B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DA8E3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58E67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065DB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7BF57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8DB3A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2158D" w:rsidR="00B87ED3" w:rsidRPr="00177744" w:rsidRDefault="00AE4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C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5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4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0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4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F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2D4E7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BFCA0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3C7DD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8F73F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6982F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C6105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9715D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E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7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7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1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9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2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E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2E858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415A6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D5262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13076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33E82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50995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9AAA4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8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D3D7F" w:rsidR="00B87ED3" w:rsidRPr="00177744" w:rsidRDefault="00AE4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E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C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1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D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4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34F00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B6C65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8967F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91F16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23DBC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9B46B" w:rsidR="00B87ED3" w:rsidRPr="00177744" w:rsidRDefault="00A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5D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A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A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2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A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7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B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E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5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7B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