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E708" w:rsidR="0061148E" w:rsidRPr="00177744" w:rsidRDefault="00715C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87B5" w:rsidR="0061148E" w:rsidRPr="00177744" w:rsidRDefault="00715C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6D834" w:rsidR="00983D57" w:rsidRPr="00177744" w:rsidRDefault="00715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9CB82" w:rsidR="00983D57" w:rsidRPr="00177744" w:rsidRDefault="00715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37B296" w:rsidR="00983D57" w:rsidRPr="00177744" w:rsidRDefault="00715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40793" w:rsidR="00983D57" w:rsidRPr="00177744" w:rsidRDefault="00715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63709" w:rsidR="00983D57" w:rsidRPr="00177744" w:rsidRDefault="00715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A7A81" w:rsidR="00983D57" w:rsidRPr="00177744" w:rsidRDefault="00715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D5CC4" w:rsidR="00983D57" w:rsidRPr="00177744" w:rsidRDefault="00715C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CF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49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AF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B6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0F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B2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FBA73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2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0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5F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2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1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B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0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C0613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F7446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C0718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0189E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5AC76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22970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5E2CC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1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C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8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D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5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C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A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BC717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7BD7E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C49FD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556B7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F3DAB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5A513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A4151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1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D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F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C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D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A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8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49634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869FB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40D08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37018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D5E17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D8EC3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AFD7A3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3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6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05819" w:rsidR="00B87ED3" w:rsidRPr="00177744" w:rsidRDefault="00715C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0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F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A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0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4DBD0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078C0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4B475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3D614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4F1B7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07C60" w:rsidR="00B87ED3" w:rsidRPr="00177744" w:rsidRDefault="00715C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F9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1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5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EB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8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9E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0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7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C3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F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2025-07-17T14:43:00.0000000Z</dcterms:modified>
</coreProperties>
</file>