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379A" w:rsidR="0061148E" w:rsidRPr="00177744" w:rsidRDefault="00F007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A64FA" w:rsidR="0061148E" w:rsidRPr="00177744" w:rsidRDefault="00F007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4E53A7" w:rsidR="00983D57" w:rsidRPr="00177744" w:rsidRDefault="00F0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3E74F" w:rsidR="00983D57" w:rsidRPr="00177744" w:rsidRDefault="00F0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494A5" w:rsidR="00983D57" w:rsidRPr="00177744" w:rsidRDefault="00F0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9E7CD" w:rsidR="00983D57" w:rsidRPr="00177744" w:rsidRDefault="00F0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52A48" w:rsidR="00983D57" w:rsidRPr="00177744" w:rsidRDefault="00F0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CC341" w:rsidR="00983D57" w:rsidRPr="00177744" w:rsidRDefault="00F0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7E656" w:rsidR="00983D57" w:rsidRPr="00177744" w:rsidRDefault="00F0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06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3D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6F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44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FF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C8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2B895F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4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7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7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9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7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3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1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A3AEF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97756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21C3C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0310C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B3CF9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34BE1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875A2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3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3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1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6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E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2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95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DE382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33AB5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396C8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69CD5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4A006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F2D8F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07B17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D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0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C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B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B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3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E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3C16A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41D1D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173FF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8045E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4153E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C7B66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A2BC6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F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D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B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C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F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6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E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07CBD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189EA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BD3BE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58AFB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D6D6D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6C7F7" w:rsidR="00B87ED3" w:rsidRPr="00177744" w:rsidRDefault="00F0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C8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E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4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6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1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B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2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C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D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7C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2025-07-19T01:07:00.0000000Z</dcterms:modified>
</coreProperties>
</file>