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ACBB" w:rsidR="0061148E" w:rsidRPr="00177744" w:rsidRDefault="00B07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CD31" w:rsidR="0061148E" w:rsidRPr="00177744" w:rsidRDefault="00B07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A1370" w:rsidR="00983D57" w:rsidRPr="00177744" w:rsidRDefault="00B0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C302B" w:rsidR="00983D57" w:rsidRPr="00177744" w:rsidRDefault="00B0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641D8" w:rsidR="00983D57" w:rsidRPr="00177744" w:rsidRDefault="00B0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13608" w:rsidR="00983D57" w:rsidRPr="00177744" w:rsidRDefault="00B0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47EA5" w:rsidR="00983D57" w:rsidRPr="00177744" w:rsidRDefault="00B0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73500" w:rsidR="00983D57" w:rsidRPr="00177744" w:rsidRDefault="00B0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F183B" w:rsidR="00983D57" w:rsidRPr="00177744" w:rsidRDefault="00B0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6A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3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39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0E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B7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25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E5931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0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F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9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1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E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F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0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F7F20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C5595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1A20B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DCD05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BA372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75B2F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BD69C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C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C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2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F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A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2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5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DE755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29227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2F273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65AA1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6C9DC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59D1A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2A0AC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0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D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C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F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A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8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A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44382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6BA37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44C7F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9FA55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E8D1E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EA51D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8DF7F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E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2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7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5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8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1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2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6EF5C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67A70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8C687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A088F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62697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60047" w:rsidR="00B87ED3" w:rsidRPr="00177744" w:rsidRDefault="00B0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4F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9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4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5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7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3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5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6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304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2025-07-17T06:25:00.0000000Z</dcterms:modified>
</coreProperties>
</file>