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DC7A" w:rsidR="0061148E" w:rsidRPr="00177744" w:rsidRDefault="006B1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B1F9" w:rsidR="0061148E" w:rsidRPr="00177744" w:rsidRDefault="006B1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C9031" w:rsidR="00983D57" w:rsidRPr="00177744" w:rsidRDefault="006B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8C4BA" w:rsidR="00983D57" w:rsidRPr="00177744" w:rsidRDefault="006B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EDB95" w:rsidR="00983D57" w:rsidRPr="00177744" w:rsidRDefault="006B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21F6D" w:rsidR="00983D57" w:rsidRPr="00177744" w:rsidRDefault="006B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FB799" w:rsidR="00983D57" w:rsidRPr="00177744" w:rsidRDefault="006B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798A6" w:rsidR="00983D57" w:rsidRPr="00177744" w:rsidRDefault="006B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B8D86" w:rsidR="00983D57" w:rsidRPr="00177744" w:rsidRDefault="006B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A6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E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74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DA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93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17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D0343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8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7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2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0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E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2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2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722C3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4941A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2B856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B009E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F097C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61318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2E5E8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D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2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6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3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B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7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A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28A8F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00A25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D91B5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787CF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320DA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37228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81457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A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1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B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1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0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F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1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6DA6F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A4004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4497E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21C92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2E50A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A14AC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A50DC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6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6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BA33A" w:rsidR="00B87ED3" w:rsidRPr="00177744" w:rsidRDefault="006B1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E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9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7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C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FF7FF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73EB3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9CF62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D7DE6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19EC3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5BC3E" w:rsidR="00B87ED3" w:rsidRPr="00177744" w:rsidRDefault="006B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7F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9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D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5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3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4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3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2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FF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2024-06-12T12:28:00.0000000Z</dcterms:modified>
</coreProperties>
</file>