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C4FE" w:rsidR="0061148E" w:rsidRPr="00177744" w:rsidRDefault="008E2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CC90" w:rsidR="0061148E" w:rsidRPr="00177744" w:rsidRDefault="008E2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F5FE0" w:rsidR="00983D57" w:rsidRPr="00177744" w:rsidRDefault="008E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A3D01" w:rsidR="00983D57" w:rsidRPr="00177744" w:rsidRDefault="008E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CC3E4" w:rsidR="00983D57" w:rsidRPr="00177744" w:rsidRDefault="008E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C05F8" w:rsidR="00983D57" w:rsidRPr="00177744" w:rsidRDefault="008E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295D5" w:rsidR="00983D57" w:rsidRPr="00177744" w:rsidRDefault="008E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F720E" w:rsidR="00983D57" w:rsidRPr="00177744" w:rsidRDefault="008E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DB241" w:rsidR="00983D57" w:rsidRPr="00177744" w:rsidRDefault="008E2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F7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6B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4E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71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09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D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15B97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0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0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A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8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0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2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3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2F813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5F978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23354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A58E7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0A8BE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CAE42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680CA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B3AD9" w:rsidR="00B87ED3" w:rsidRPr="00177744" w:rsidRDefault="008E2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0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7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1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6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5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7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8D7A5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1C53E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ECCCB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F5125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E5FC4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6255B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20F8C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5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8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3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8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C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3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B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E73BD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5D4E2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E779C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37654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40533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2F29E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D7464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A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4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F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F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8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2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7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B0289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3F7D6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BA366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4E0E9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539A1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B9D91" w:rsidR="00B87ED3" w:rsidRPr="00177744" w:rsidRDefault="008E2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C8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D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7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8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5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0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8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4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EA1"/>
    <w:rsid w:val="00944D28"/>
    <w:rsid w:val="009566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2025-07-18T11:19:00.0000000Z</dcterms:modified>
</coreProperties>
</file>