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C83A3" w:rsidR="0061148E" w:rsidRPr="00177744" w:rsidRDefault="00611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E93F" w:rsidR="0061148E" w:rsidRPr="00177744" w:rsidRDefault="00611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779FF" w:rsidR="00983D57" w:rsidRPr="00177744" w:rsidRDefault="0061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7A591" w:rsidR="00983D57" w:rsidRPr="00177744" w:rsidRDefault="0061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7CF80" w:rsidR="00983D57" w:rsidRPr="00177744" w:rsidRDefault="0061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4451B" w:rsidR="00983D57" w:rsidRPr="00177744" w:rsidRDefault="0061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BE469" w:rsidR="00983D57" w:rsidRPr="00177744" w:rsidRDefault="0061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33CCF" w:rsidR="00983D57" w:rsidRPr="00177744" w:rsidRDefault="0061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7E977" w:rsidR="00983D57" w:rsidRPr="00177744" w:rsidRDefault="0061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FF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CD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31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39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F5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DF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232A8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B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2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9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E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3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C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E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A6E66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7B31D1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D9E6B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DE701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EA1B6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5E27E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67AFC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A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2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3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4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E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E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38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8C3C2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1372B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1F68E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5D2A0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9AA24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F07F8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C3053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A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E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C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E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0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1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6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EF04F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8FF22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9AEEB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5CDA9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2606E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6C339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6390A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5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F4970" w:rsidR="00B87ED3" w:rsidRPr="00177744" w:rsidRDefault="00611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8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F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A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C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7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B7E0C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0E72B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B255E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BF6B1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1B0F3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AA677" w:rsidR="00B87ED3" w:rsidRPr="00177744" w:rsidRDefault="0061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B2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F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1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56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3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E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0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6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906"/>
    <w:rsid w:val="004A7085"/>
    <w:rsid w:val="004D505A"/>
    <w:rsid w:val="004F73F6"/>
    <w:rsid w:val="00507530"/>
    <w:rsid w:val="0059344B"/>
    <w:rsid w:val="005E45F2"/>
    <w:rsid w:val="0061148E"/>
    <w:rsid w:val="00611FD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2025-07-18T10:31:00.0000000Z</dcterms:modified>
</coreProperties>
</file>