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A54F2" w:rsidR="0061148E" w:rsidRPr="00177744" w:rsidRDefault="002F2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4014" w:rsidR="0061148E" w:rsidRPr="00177744" w:rsidRDefault="002F2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C3FF6" w:rsidR="00983D57" w:rsidRPr="00177744" w:rsidRDefault="002F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2A442" w:rsidR="00983D57" w:rsidRPr="00177744" w:rsidRDefault="002F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3FC6D" w:rsidR="00983D57" w:rsidRPr="00177744" w:rsidRDefault="002F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7BC0F" w:rsidR="00983D57" w:rsidRPr="00177744" w:rsidRDefault="002F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8954E" w:rsidR="00983D57" w:rsidRPr="00177744" w:rsidRDefault="002F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4485E" w:rsidR="00983D57" w:rsidRPr="00177744" w:rsidRDefault="002F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953BC" w:rsidR="00983D57" w:rsidRPr="00177744" w:rsidRDefault="002F2F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D1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9C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75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B0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FE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47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10A10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B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F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7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0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4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F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B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617DD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4F6C5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3A331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2F384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3E797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8181D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C8030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E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B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8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4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8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1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E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07B47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2C033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10C7C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B3B94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1EFAE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F9807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348E0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5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4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8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9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4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8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F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9D44E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E8383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74F04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139D0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5ACFC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670D1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177B9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71349" w:rsidR="00B87ED3" w:rsidRPr="00177744" w:rsidRDefault="002F2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92769" w:rsidR="00B87ED3" w:rsidRPr="00177744" w:rsidRDefault="002F2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5EA41" w:rsidR="00B87ED3" w:rsidRPr="00177744" w:rsidRDefault="002F2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3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A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2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A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9BD18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A6617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A59C0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1FD94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AB85E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6F3F8" w:rsidR="00B87ED3" w:rsidRPr="00177744" w:rsidRDefault="002F2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B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8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B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1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9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F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A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A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F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C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2024-06-12T10:22:00.0000000Z</dcterms:modified>
</coreProperties>
</file>