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307D1" w:rsidR="0061148E" w:rsidRPr="00177744" w:rsidRDefault="00FF32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7AF3" w:rsidR="0061148E" w:rsidRPr="00177744" w:rsidRDefault="00FF32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47325" w:rsidR="00983D57" w:rsidRPr="00177744" w:rsidRDefault="00FF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D769C" w:rsidR="00983D57" w:rsidRPr="00177744" w:rsidRDefault="00FF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5C8C0" w:rsidR="00983D57" w:rsidRPr="00177744" w:rsidRDefault="00FF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19FEE" w:rsidR="00983D57" w:rsidRPr="00177744" w:rsidRDefault="00FF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A5439D" w:rsidR="00983D57" w:rsidRPr="00177744" w:rsidRDefault="00FF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89AB0" w:rsidR="00983D57" w:rsidRPr="00177744" w:rsidRDefault="00FF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2F840" w:rsidR="00983D57" w:rsidRPr="00177744" w:rsidRDefault="00FF32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D8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1B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65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C2E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22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AF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FA391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DF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BA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8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B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4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8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2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82A9F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11694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BB654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E23F06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C9C44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E075E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70AC2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8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C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E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8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38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D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4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327C0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FD48D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DD13B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CFEB2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2B864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6AA8D4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7D8AC5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48F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A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0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3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89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B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1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10354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D483E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9538B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7A992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50B40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C158F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1DEC5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9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9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6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0F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D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C3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B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154A41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9A3978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D6B21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4BA6C4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FC190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112636" w:rsidR="00B87ED3" w:rsidRPr="00177744" w:rsidRDefault="00FF32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AD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CE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9B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3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9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1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3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60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