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180B" w:rsidR="0061148E" w:rsidRPr="00177744" w:rsidRDefault="00E73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6DD4" w:rsidR="0061148E" w:rsidRPr="00177744" w:rsidRDefault="00E73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6C99C" w:rsidR="00983D57" w:rsidRPr="00177744" w:rsidRDefault="00E7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ADF0F" w:rsidR="00983D57" w:rsidRPr="00177744" w:rsidRDefault="00E7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B431D" w:rsidR="00983D57" w:rsidRPr="00177744" w:rsidRDefault="00E7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0D00C" w:rsidR="00983D57" w:rsidRPr="00177744" w:rsidRDefault="00E7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66731" w:rsidR="00983D57" w:rsidRPr="00177744" w:rsidRDefault="00E7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E2929" w:rsidR="00983D57" w:rsidRPr="00177744" w:rsidRDefault="00E7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A89AA" w:rsidR="00983D57" w:rsidRPr="00177744" w:rsidRDefault="00E7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54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AE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6D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80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7F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F1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8928F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4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4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0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A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1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E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B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A3609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FB945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FF3EA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7C3A5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8D614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12727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BB3DD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7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3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D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9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9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7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F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AE810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75452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62527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29CFC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5154B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C6DDA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74A8E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5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A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C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D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E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F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4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232F9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D2A11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13EB3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7DB17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FB307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74D8C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A68B7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A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3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F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C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64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6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0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258C5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8B20F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8DD95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F7899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F66A2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42F94" w:rsidR="00B87ED3" w:rsidRPr="00177744" w:rsidRDefault="00E7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53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4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3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9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2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31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2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A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1B2"/>
    <w:rsid w:val="00ED0B72"/>
    <w:rsid w:val="00F6053F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2025-07-18T00:00:00.0000000Z</dcterms:modified>
</coreProperties>
</file>