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D7D5" w:rsidR="0061148E" w:rsidRPr="00177744" w:rsidRDefault="00CA1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90AB" w:rsidR="0061148E" w:rsidRPr="00177744" w:rsidRDefault="00CA1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A4E84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48875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2912A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EA7F3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AE968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340B2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C36BC" w:rsidR="00983D57" w:rsidRPr="00177744" w:rsidRDefault="00CA1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AF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63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FD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9C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F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D6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50A02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F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D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0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B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E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9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D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80324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CB817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9D696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47BFD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B50C5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B9CAF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2CFD3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D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F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A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5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6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6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B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DE552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CEA2C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714F1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836CD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6ACA3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85121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6E3B0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3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0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B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B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9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D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9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B2CDE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3D8B8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EDD88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0D19E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FD194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F6B7C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C8FC0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5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D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5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6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7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B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3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29293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14447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58EB5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73C5C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D6F69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A5A92" w:rsidR="00B87ED3" w:rsidRPr="00177744" w:rsidRDefault="00CA1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2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D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5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0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3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7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1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1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F7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