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4F9F" w:rsidR="0061148E" w:rsidRPr="00177744" w:rsidRDefault="00087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11C9" w:rsidR="0061148E" w:rsidRPr="00177744" w:rsidRDefault="00087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41880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8B100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1534F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66B29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109B5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E3FF1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19E94" w:rsidR="00983D57" w:rsidRPr="00177744" w:rsidRDefault="00087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51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0D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16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2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CA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06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8BA7A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F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6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4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5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9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6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6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4850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710A4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7ACA0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3929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0323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30AF9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66DEC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F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6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6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B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2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D3DD4" w:rsidR="00B87ED3" w:rsidRPr="00177744" w:rsidRDefault="00087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3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55F83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23361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96C0C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F4832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9D8FB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D399E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BBCAC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E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2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1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5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8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1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3B16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5B564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D1759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E8D3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8D097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68FE1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99456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9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C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5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C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6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A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C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17A74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693AD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603D4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8E9B5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58A4A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E8873" w:rsidR="00B87ED3" w:rsidRPr="00177744" w:rsidRDefault="00087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C3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3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C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D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A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6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5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F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2024-06-11T18:22:00.0000000Z</dcterms:modified>
</coreProperties>
</file>