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680D" w:rsidR="0061148E" w:rsidRPr="00177744" w:rsidRDefault="00491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3308" w:rsidR="0061148E" w:rsidRPr="00177744" w:rsidRDefault="00491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E5351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6FF72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D0E5E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8CDD2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67D6F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D2147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E24ED" w:rsidR="00983D57" w:rsidRPr="00177744" w:rsidRDefault="0049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58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5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38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E4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49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9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64617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9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1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F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D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7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7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B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75343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6DCA5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31120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33365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7120E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443E6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4D077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2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B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4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7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C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D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E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8175D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6C240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1A2A7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25668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69202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0F851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FE412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9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9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C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3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D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45CFA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43036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B41E4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171DD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637A0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161E7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52C4F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F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A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B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A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0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5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1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C7FC9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59E74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2CA18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2FFED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D7F2B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E2DC2" w:rsidR="00B87ED3" w:rsidRPr="00177744" w:rsidRDefault="0049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E5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F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C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F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0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4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E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8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8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2024-06-12T06:56:00.0000000Z</dcterms:modified>
</coreProperties>
</file>