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DA74" w:rsidR="0061148E" w:rsidRPr="00177744" w:rsidRDefault="000D6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87FB" w:rsidR="0061148E" w:rsidRPr="00177744" w:rsidRDefault="000D6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DE36A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FA9F2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8109E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06A71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18FA5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5C501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D7800" w:rsidR="00983D57" w:rsidRPr="00177744" w:rsidRDefault="000D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98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9C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1D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EB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73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5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97E9B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B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0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9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8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7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A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8BFF7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276B0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7029B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ED72E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61ACE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958ED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F80D0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9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0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B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1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F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5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D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FAD2D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223C5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E08E0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8220D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DAAFA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5B770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33614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3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3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7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5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B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E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7471D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8336C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BE4B3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D3D77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59DE5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67705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46796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F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9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1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C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7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0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6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DAA85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21FC3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6CB02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CC738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52920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17B26" w:rsidR="00B87ED3" w:rsidRPr="00177744" w:rsidRDefault="000D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7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3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9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6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3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7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E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1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B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2024-06-11T17:37:00.0000000Z</dcterms:modified>
</coreProperties>
</file>