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0D44" w:rsidR="0061148E" w:rsidRPr="00177744" w:rsidRDefault="00C33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4DA9" w:rsidR="0061148E" w:rsidRPr="00177744" w:rsidRDefault="00C33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79A14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0F5B0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347F5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638EF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2E78D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003DD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0CAD0" w:rsidR="00983D57" w:rsidRPr="00177744" w:rsidRDefault="00C33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B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9A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44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F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43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43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A544F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E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3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A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2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4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0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1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3D0E9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0A1AF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05D41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C8EEE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9ED11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A5139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DC94B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2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7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6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4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8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A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0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F2289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40544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618EA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209B2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2DEF1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E16FF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785F4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C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A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6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A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F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5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A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FADD6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449D6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61CBE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43A24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834FA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1787E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03CB4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C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1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9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7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5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8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5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DC729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8FA11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A65EF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6440F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E2762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B98A8" w:rsidR="00B87ED3" w:rsidRPr="00177744" w:rsidRDefault="00C33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CB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E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E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5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D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9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C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8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339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2024-06-11T16:59:00.0000000Z</dcterms:modified>
</coreProperties>
</file>