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4FA5" w:rsidR="0061148E" w:rsidRPr="00177744" w:rsidRDefault="00733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9B9E" w:rsidR="0061148E" w:rsidRPr="00177744" w:rsidRDefault="00733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6ECBE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88EB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3D5F5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9748C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5001E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02C0E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C3CFA" w:rsidR="00983D57" w:rsidRPr="00177744" w:rsidRDefault="0073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8B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15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0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61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D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DD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27C3A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8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C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E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6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3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B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4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1EF6C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D6CC9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03292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74E41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E3290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75901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3FE3C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A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3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0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1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6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E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D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913A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64951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41BF4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8A2E7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9155B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BA146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474F0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1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7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1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E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5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6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7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7259E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7722C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B5D82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D94FC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DF0E1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3CF4D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13F9E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A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3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F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9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E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4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2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22545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1F149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D4580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B0363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6D68E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54AF9" w:rsidR="00B87ED3" w:rsidRPr="00177744" w:rsidRDefault="0073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7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C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2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F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D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1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A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C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9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2024-06-11T17:40:00.0000000Z</dcterms:modified>
</coreProperties>
</file>