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82D5" w:rsidR="0061148E" w:rsidRPr="00177744" w:rsidRDefault="00B72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B7A4" w:rsidR="0061148E" w:rsidRPr="00177744" w:rsidRDefault="00B72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307A1" w:rsidR="00983D57" w:rsidRPr="00177744" w:rsidRDefault="00B72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D70A7" w:rsidR="00983D57" w:rsidRPr="00177744" w:rsidRDefault="00B72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A23A0" w:rsidR="00983D57" w:rsidRPr="00177744" w:rsidRDefault="00B72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E5399" w:rsidR="00983D57" w:rsidRPr="00177744" w:rsidRDefault="00B72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29E39" w:rsidR="00983D57" w:rsidRPr="00177744" w:rsidRDefault="00B72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80612" w:rsidR="00983D57" w:rsidRPr="00177744" w:rsidRDefault="00B72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D8B6F" w:rsidR="00983D57" w:rsidRPr="00177744" w:rsidRDefault="00B72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FF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CE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6D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D1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7E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BB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DA06D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9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0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C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6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1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1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0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E9CFC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62B68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D31BA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B2856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E4C8E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090C7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8222C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9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C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9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7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B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F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3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C4677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E358C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95269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C51AF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F18D0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AD20C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6ADA4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7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9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B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6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7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8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0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0D1B9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E83C7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3DF17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9CB9C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05F14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C28EB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CC292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A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2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2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4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C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A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1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0DEFC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2C9E1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FACBB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57C80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892E6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DC8D0" w:rsidR="00B87ED3" w:rsidRPr="00177744" w:rsidRDefault="00B72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B6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7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7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2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5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8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D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A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7BB"/>
    <w:rsid w:val="00AB2AC7"/>
    <w:rsid w:val="00AD7938"/>
    <w:rsid w:val="00B318D0"/>
    <w:rsid w:val="00B72A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2024-06-11T16:17:00.0000000Z</dcterms:modified>
</coreProperties>
</file>