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8E114" w:rsidR="0061148E" w:rsidRPr="00177744" w:rsidRDefault="001904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DA572" w:rsidR="0061148E" w:rsidRPr="00177744" w:rsidRDefault="001904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78E2E" w:rsidR="00983D57" w:rsidRPr="00177744" w:rsidRDefault="0019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C3263" w:rsidR="00983D57" w:rsidRPr="00177744" w:rsidRDefault="0019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1ED15" w:rsidR="00983D57" w:rsidRPr="00177744" w:rsidRDefault="0019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58E94" w:rsidR="00983D57" w:rsidRPr="00177744" w:rsidRDefault="0019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1E758" w:rsidR="00983D57" w:rsidRPr="00177744" w:rsidRDefault="0019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14EAD5" w:rsidR="00983D57" w:rsidRPr="00177744" w:rsidRDefault="0019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15488" w:rsidR="00983D57" w:rsidRPr="00177744" w:rsidRDefault="0019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0E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73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D1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7C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0C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59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94EC72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8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02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8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D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7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0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F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C8F28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5F4BF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428C2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62E562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BADB5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2C803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E6D9C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C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B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C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6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3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0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F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CF3FB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7A016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0F4DB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A62C2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E864F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7CE9F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5A767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8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5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E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B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3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E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3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7C1F8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6D684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FB027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FD99B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4720B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8A770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B1B8E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4AB0C" w:rsidR="00B87ED3" w:rsidRPr="00177744" w:rsidRDefault="00190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857C0" w:rsidR="00B87ED3" w:rsidRPr="00177744" w:rsidRDefault="00190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5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B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7D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C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C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A8DD7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84DC7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2C40F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3445B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0DA48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2CE2D" w:rsidR="00B87ED3" w:rsidRPr="00177744" w:rsidRDefault="0019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ED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0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C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8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2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2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C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3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4F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77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2024-06-11T15:35:00.0000000Z</dcterms:modified>
</coreProperties>
</file>