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2BFB" w:rsidR="0061148E" w:rsidRPr="00177744" w:rsidRDefault="00884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C3C6" w:rsidR="0061148E" w:rsidRPr="00177744" w:rsidRDefault="00884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0301A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EC08E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7B28D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DB682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1811A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7D8D0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06BE7" w:rsidR="00983D57" w:rsidRPr="00177744" w:rsidRDefault="00884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8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D4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9A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F2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C6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26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39D18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8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3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6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D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7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1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E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04F5E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C9653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60480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7933B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5042D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3A5FB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33205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1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F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7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8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D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3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2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D49B5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5E2E6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9E04D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00767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DE0A5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7E18D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7275B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1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E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E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8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F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4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D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9A0E0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E1DAC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BC722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2D5AF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22586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06967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FF075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D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5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3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C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6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8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8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A55D5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B1317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DFA99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F00F9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244FB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7D79C" w:rsidR="00B87ED3" w:rsidRPr="00177744" w:rsidRDefault="00884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5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B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8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3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5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6D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7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6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1F4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2025-07-17T11:46:00.0000000Z</dcterms:modified>
</coreProperties>
</file>