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0442" w:rsidR="0061148E" w:rsidRPr="00177744" w:rsidRDefault="00085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3AAE" w:rsidR="0061148E" w:rsidRPr="00177744" w:rsidRDefault="00085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5F176" w:rsidR="00983D57" w:rsidRPr="00177744" w:rsidRDefault="0008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0A106" w:rsidR="00983D57" w:rsidRPr="00177744" w:rsidRDefault="0008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2BD98" w:rsidR="00983D57" w:rsidRPr="00177744" w:rsidRDefault="0008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7CFD6" w:rsidR="00983D57" w:rsidRPr="00177744" w:rsidRDefault="0008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9D8E1" w:rsidR="00983D57" w:rsidRPr="00177744" w:rsidRDefault="0008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D4368" w:rsidR="00983D57" w:rsidRPr="00177744" w:rsidRDefault="0008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74CDB" w:rsidR="00983D57" w:rsidRPr="00177744" w:rsidRDefault="0008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9E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C5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82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10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B2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B0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4A271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9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6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8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9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E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F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8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1CCDC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237DB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B30B9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FE70E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DD8CF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F1BF4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93FAB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C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5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8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F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3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0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C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1B5FD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5F86F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EA2C6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95716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A7F9B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718F1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3B011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F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8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7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E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E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4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6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F4565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BBFF9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D61D6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8E760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7F01A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55CC8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761BE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6605E" w:rsidR="00B87ED3" w:rsidRPr="00177744" w:rsidRDefault="00085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0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F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1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2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5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D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6B4FC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2BA9A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DF1A9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C2BAF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72FA9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B4CAB" w:rsidR="00B87ED3" w:rsidRPr="00177744" w:rsidRDefault="0008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B4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A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D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C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4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C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9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1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2024-06-11T12:49:00.0000000Z</dcterms:modified>
</coreProperties>
</file>