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2DDF2" w:rsidR="0061148E" w:rsidRPr="00177744" w:rsidRDefault="007177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3A9E" w:rsidR="0061148E" w:rsidRPr="00177744" w:rsidRDefault="007177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D8747" w:rsidR="00983D57" w:rsidRPr="00177744" w:rsidRDefault="0071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5E819" w:rsidR="00983D57" w:rsidRPr="00177744" w:rsidRDefault="0071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398B9" w:rsidR="00983D57" w:rsidRPr="00177744" w:rsidRDefault="0071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0719C" w:rsidR="00983D57" w:rsidRPr="00177744" w:rsidRDefault="0071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FAE3A" w:rsidR="00983D57" w:rsidRPr="00177744" w:rsidRDefault="0071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BD24E" w:rsidR="00983D57" w:rsidRPr="00177744" w:rsidRDefault="0071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BC5AE" w:rsidR="00983D57" w:rsidRPr="00177744" w:rsidRDefault="00717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B9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41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45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94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B3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B1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08873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6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3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6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2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6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E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F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FDF87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4F48B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5FD2D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45631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809E8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68C91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6BA6A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F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6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E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B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0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B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A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0811B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D8347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F4C74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C774D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A5E7F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8DEAD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2EC9B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5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2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4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9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8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3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B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68B99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A2078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F56F5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20E33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FD3A8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E15D2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2831E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6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C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7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7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7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7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C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DC5A4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03EB8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5CE1A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DA95D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03173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1D79A" w:rsidR="00B87ED3" w:rsidRPr="00177744" w:rsidRDefault="00717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84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44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2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0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7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5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9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2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B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7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2024-06-11T12:48:00.0000000Z</dcterms:modified>
</coreProperties>
</file>