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8BE10" w:rsidR="0061148E" w:rsidRPr="00177744" w:rsidRDefault="00ED2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68E9" w:rsidR="0061148E" w:rsidRPr="00177744" w:rsidRDefault="00ED2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18AF7" w:rsidR="00983D57" w:rsidRPr="00177744" w:rsidRDefault="00ED2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C9B25" w:rsidR="00983D57" w:rsidRPr="00177744" w:rsidRDefault="00ED2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920EF" w:rsidR="00983D57" w:rsidRPr="00177744" w:rsidRDefault="00ED2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8CD1A" w:rsidR="00983D57" w:rsidRPr="00177744" w:rsidRDefault="00ED2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CD39D" w:rsidR="00983D57" w:rsidRPr="00177744" w:rsidRDefault="00ED2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C59FF" w:rsidR="00983D57" w:rsidRPr="00177744" w:rsidRDefault="00ED2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87E82" w:rsidR="00983D57" w:rsidRPr="00177744" w:rsidRDefault="00ED2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E9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1A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20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A0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C2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E6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F664A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8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9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1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6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7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B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3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B5B57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4682E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00BCC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85DB0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51630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8846B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C8E27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C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D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1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F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1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C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6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B0BE5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CA976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4296C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EE5F1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76411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B083E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2C105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4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D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6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8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6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8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3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B1058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BBE3C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BEA07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A44C6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24834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ACF04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BDD48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E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D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D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D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8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4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5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8C196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3F021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F7D23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59EDA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C3051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2B413" w:rsidR="00B87ED3" w:rsidRPr="00177744" w:rsidRDefault="00ED2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4F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7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0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0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B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6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3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5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ED2F7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