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B9EA6" w:rsidR="0061148E" w:rsidRPr="00177744" w:rsidRDefault="00060E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299E" w:rsidR="0061148E" w:rsidRPr="00177744" w:rsidRDefault="00060E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29A8B" w:rsidR="00983D57" w:rsidRPr="00177744" w:rsidRDefault="0006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AF403" w:rsidR="00983D57" w:rsidRPr="00177744" w:rsidRDefault="0006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6BEB3" w:rsidR="00983D57" w:rsidRPr="00177744" w:rsidRDefault="0006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260F8" w:rsidR="00983D57" w:rsidRPr="00177744" w:rsidRDefault="0006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378CB" w:rsidR="00983D57" w:rsidRPr="00177744" w:rsidRDefault="0006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39633" w:rsidR="00983D57" w:rsidRPr="00177744" w:rsidRDefault="0006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F3DE9" w:rsidR="00983D57" w:rsidRPr="00177744" w:rsidRDefault="0006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F8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5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C4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B1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E0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F1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8D0F3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C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6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9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2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6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1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4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9AD00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B2278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566C3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0DA42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3E8FE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4910E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EB500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E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6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4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1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E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D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2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F1281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BE034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767B9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1BC61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F4F07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A2CE0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8EE87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5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4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2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4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7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8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3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0C373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7D602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732A1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BA84F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7D599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259B0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D9815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7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9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E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4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A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7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0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8631E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1F840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818B1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5257A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68BC7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43FFA" w:rsidR="00B87ED3" w:rsidRPr="00177744" w:rsidRDefault="0006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C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F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D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8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B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D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7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4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