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F6EF" w:rsidR="0061148E" w:rsidRPr="00177744" w:rsidRDefault="00C40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67FF" w:rsidR="0061148E" w:rsidRPr="00177744" w:rsidRDefault="00C40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E1BB1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93E51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856EF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18B27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FA3E6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BEC66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1F481" w:rsidR="00983D57" w:rsidRPr="00177744" w:rsidRDefault="00C4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1A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E7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B4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1C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1E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F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12218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6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1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B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2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4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4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5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800DC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51FED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2F0B7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7FD77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5D7E9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962C9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E9A5C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61EDA" w:rsidR="00B87ED3" w:rsidRPr="00177744" w:rsidRDefault="00C4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6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8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F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4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3AA03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8CF6A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A1410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A0AF3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D779A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12AF0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538B0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E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9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0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2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2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C68DA" w:rsidR="00B87ED3" w:rsidRPr="00177744" w:rsidRDefault="00C4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C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06D0B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14D5D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A121D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3D30E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82DDF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802B2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21454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3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1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5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4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4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C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2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61C0C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A50B0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41CB1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4F29A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1E136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50E35" w:rsidR="00B87ED3" w:rsidRPr="00177744" w:rsidRDefault="00C4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2F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E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6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D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B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9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E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2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409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2024-06-11T10:03:00.0000000Z</dcterms:modified>
</coreProperties>
</file>