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790C" w:rsidR="0061148E" w:rsidRPr="00177744" w:rsidRDefault="008A51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1E86" w:rsidR="0061148E" w:rsidRPr="00177744" w:rsidRDefault="008A51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F7157" w:rsidR="00983D57" w:rsidRPr="00177744" w:rsidRDefault="008A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59CC6" w:rsidR="00983D57" w:rsidRPr="00177744" w:rsidRDefault="008A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FF4A5" w:rsidR="00983D57" w:rsidRPr="00177744" w:rsidRDefault="008A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E6725" w:rsidR="00983D57" w:rsidRPr="00177744" w:rsidRDefault="008A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F4BD9" w:rsidR="00983D57" w:rsidRPr="00177744" w:rsidRDefault="008A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578A3" w:rsidR="00983D57" w:rsidRPr="00177744" w:rsidRDefault="008A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148F8" w:rsidR="00983D57" w:rsidRPr="00177744" w:rsidRDefault="008A5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EE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B9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39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D4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33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43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827FA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E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2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0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9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8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9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2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FD706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A9318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77392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3FAB2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7F5CC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772AA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5B2EC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8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9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9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5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D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6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D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308CF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23315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56803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3BFD9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91AA8E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13123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9D791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5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E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3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3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8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7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F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18C0B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5FF95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1D269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836D6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1AC4A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6142E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1CAD3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6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A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1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C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B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0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E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56812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3D660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56A4D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68BE9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D09B0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ECB6B" w:rsidR="00B87ED3" w:rsidRPr="00177744" w:rsidRDefault="008A5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B0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6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3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C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2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9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E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F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17A"/>
    <w:rsid w:val="008C2A62"/>
    <w:rsid w:val="009432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2024-06-11T08:39:00.0000000Z</dcterms:modified>
</coreProperties>
</file>