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9F5B" w:rsidR="0061148E" w:rsidRPr="00177744" w:rsidRDefault="00AF4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5ADA" w:rsidR="0061148E" w:rsidRPr="00177744" w:rsidRDefault="00AF4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6D43B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1F977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5E1BA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D6EDD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8ACB3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8F392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2394B" w:rsidR="00983D57" w:rsidRPr="00177744" w:rsidRDefault="00AF4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95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B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F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23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C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4C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20504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3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0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C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B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8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A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7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CFCCA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DB693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526E6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2E4E8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C78E6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752A1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18020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A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1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1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4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6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9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D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9A3BF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4B690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09822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DB196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F48E4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68B5C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8971D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B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C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9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2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C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B8E03" w:rsidR="00B87ED3" w:rsidRPr="00177744" w:rsidRDefault="00AF4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9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7CDE9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CF9F9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FDC2B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18496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8A1F3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534DA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12548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3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E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E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8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9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9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0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E1F84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53056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E8BC9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271D2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D887D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32427" w:rsidR="00B87ED3" w:rsidRPr="00177744" w:rsidRDefault="00AF4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44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B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C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5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5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9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E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5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FD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B0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2024-06-11T07:19:00.0000000Z</dcterms:modified>
</coreProperties>
</file>