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112D" w:rsidR="0061148E" w:rsidRPr="00177744" w:rsidRDefault="00832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61BA" w:rsidR="0061148E" w:rsidRPr="00177744" w:rsidRDefault="00832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B15B8" w:rsidR="00983D57" w:rsidRPr="00177744" w:rsidRDefault="0083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A3530" w:rsidR="00983D57" w:rsidRPr="00177744" w:rsidRDefault="0083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F2D75" w:rsidR="00983D57" w:rsidRPr="00177744" w:rsidRDefault="0083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BE745" w:rsidR="00983D57" w:rsidRPr="00177744" w:rsidRDefault="0083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5D0D5" w:rsidR="00983D57" w:rsidRPr="00177744" w:rsidRDefault="0083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C28CA" w:rsidR="00983D57" w:rsidRPr="00177744" w:rsidRDefault="0083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6382C" w:rsidR="00983D57" w:rsidRPr="00177744" w:rsidRDefault="0083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CD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1A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5A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D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61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99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D4401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1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B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0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B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9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E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6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0E34D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D7155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0EDB4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19D39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981E8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AECB6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5E3AC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C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1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B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9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9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7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C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ABB45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E2911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1055D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0A608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0AA89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A46C1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A905C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F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A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7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E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B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9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1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60ECD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02FEC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7AF42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F724C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56F6E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08505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C44C2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2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7F3FA" w:rsidR="00B87ED3" w:rsidRPr="00177744" w:rsidRDefault="0083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AF443" w:rsidR="00B87ED3" w:rsidRPr="00177744" w:rsidRDefault="0083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0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0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B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6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9C645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3C1DB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77D76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B4C6A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18FDB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75502" w:rsidR="00B87ED3" w:rsidRPr="00177744" w:rsidRDefault="0083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8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708E4" w:rsidR="00B87ED3" w:rsidRPr="00177744" w:rsidRDefault="0083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0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4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F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8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4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9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F51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2024-06-11T06:38:00.0000000Z</dcterms:modified>
</coreProperties>
</file>