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B5EB" w:rsidR="0061148E" w:rsidRPr="00177744" w:rsidRDefault="00B04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F1B7" w:rsidR="0061148E" w:rsidRPr="00177744" w:rsidRDefault="00B04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9C22F" w:rsidR="00983D57" w:rsidRPr="00177744" w:rsidRDefault="00B04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C6AF8" w:rsidR="00983D57" w:rsidRPr="00177744" w:rsidRDefault="00B04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CCC11" w:rsidR="00983D57" w:rsidRPr="00177744" w:rsidRDefault="00B04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C0ABD" w:rsidR="00983D57" w:rsidRPr="00177744" w:rsidRDefault="00B04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FCF1E" w:rsidR="00983D57" w:rsidRPr="00177744" w:rsidRDefault="00B04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3FD84" w:rsidR="00983D57" w:rsidRPr="00177744" w:rsidRDefault="00B04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C9749" w:rsidR="00983D57" w:rsidRPr="00177744" w:rsidRDefault="00B04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F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2F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70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F8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C5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50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A2045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8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D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6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C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3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4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DE8F9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BC72E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07BBA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93FD4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6B5E2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FC53E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D4577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F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4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7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2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C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E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E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AA0CA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F46CD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7C4A4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5378B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6ABB2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91CB0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1CEA1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7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B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F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0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5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E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0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2D973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784EC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E493C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7D58B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C8EBB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47942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0A09A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C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3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C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8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C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C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E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CE2DB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88188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09CD2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8AE2E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CD165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31FC1" w:rsidR="00B87ED3" w:rsidRPr="00177744" w:rsidRDefault="00B04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4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7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E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D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E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9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6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B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694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