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BD1B" w:rsidR="0061148E" w:rsidRPr="00177744" w:rsidRDefault="00973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EFAB4" w:rsidR="0061148E" w:rsidRPr="00177744" w:rsidRDefault="00973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CCCA2" w:rsidR="00983D57" w:rsidRPr="00177744" w:rsidRDefault="0097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76D8C" w:rsidR="00983D57" w:rsidRPr="00177744" w:rsidRDefault="0097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B840D" w:rsidR="00983D57" w:rsidRPr="00177744" w:rsidRDefault="0097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BC9CB" w:rsidR="00983D57" w:rsidRPr="00177744" w:rsidRDefault="0097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6CA9E" w:rsidR="00983D57" w:rsidRPr="00177744" w:rsidRDefault="0097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DF3EB" w:rsidR="00983D57" w:rsidRPr="00177744" w:rsidRDefault="0097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EAA74" w:rsidR="00983D57" w:rsidRPr="00177744" w:rsidRDefault="0097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4A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B1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16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17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A9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70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E9915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5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6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E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2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7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8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3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5F4DF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731DA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4F59C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34DF8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52388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506BB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F1F27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F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0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F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3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1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0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B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06382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F5479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30955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1B1C5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F8C1D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31116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51043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6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8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9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D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E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3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D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EABF6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5D038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94DC5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EE869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DD00C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D6283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59C27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21842" w:rsidR="00B87ED3" w:rsidRPr="00177744" w:rsidRDefault="00973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1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9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6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3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8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4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82EFE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06A66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F0572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82696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718C6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3E5FE" w:rsidR="00B87ED3" w:rsidRPr="00177744" w:rsidRDefault="0097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B2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F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E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E0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D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E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B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2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859"/>
    <w:rsid w:val="007A5924"/>
    <w:rsid w:val="00810317"/>
    <w:rsid w:val="008348EC"/>
    <w:rsid w:val="0088636F"/>
    <w:rsid w:val="008C2A62"/>
    <w:rsid w:val="00944D28"/>
    <w:rsid w:val="009736C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2024-06-11T03:07:00.0000000Z</dcterms:modified>
</coreProperties>
</file>