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3A2F3" w:rsidR="0061148E" w:rsidRPr="00177744" w:rsidRDefault="002C6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FDF79" w:rsidR="0061148E" w:rsidRPr="00177744" w:rsidRDefault="002C6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50F08" w:rsidR="00983D57" w:rsidRPr="00177744" w:rsidRDefault="002C6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9B73D" w:rsidR="00983D57" w:rsidRPr="00177744" w:rsidRDefault="002C6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ABB2E" w:rsidR="00983D57" w:rsidRPr="00177744" w:rsidRDefault="002C6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36647" w:rsidR="00983D57" w:rsidRPr="00177744" w:rsidRDefault="002C6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A9DBB" w:rsidR="00983D57" w:rsidRPr="00177744" w:rsidRDefault="002C6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07C09" w:rsidR="00983D57" w:rsidRPr="00177744" w:rsidRDefault="002C6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2A67A" w:rsidR="00983D57" w:rsidRPr="00177744" w:rsidRDefault="002C6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CE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73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5E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4F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486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DF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973A8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D9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1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83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E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1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E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6D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0631F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1D78C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9C2AF2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203502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A14B4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9F62B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C8C40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A7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6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8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E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9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A5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3D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0E848C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77F07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F87F1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64D26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1514D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31D86D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DD800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FFF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1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E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AA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8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8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4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5B41A2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BD66B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94E430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6C8D9C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67395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E6DC9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D14AA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1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D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2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13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C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6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E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1CA30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691F67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D0F8A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8BEC2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2DE259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A6AAB" w:rsidR="00B87ED3" w:rsidRPr="00177744" w:rsidRDefault="002C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12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6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6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9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B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1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AB0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1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6C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2A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2024-06-11T04:30:00.0000000Z</dcterms:modified>
</coreProperties>
</file>