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669A5" w:rsidR="0061148E" w:rsidRPr="00177744" w:rsidRDefault="00222B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D5E7" w:rsidR="0061148E" w:rsidRPr="00177744" w:rsidRDefault="00222B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0FD9A" w:rsidR="00983D57" w:rsidRPr="00177744" w:rsidRDefault="00222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91117" w:rsidR="00983D57" w:rsidRPr="00177744" w:rsidRDefault="00222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F1F97" w:rsidR="00983D57" w:rsidRPr="00177744" w:rsidRDefault="00222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3E3F8" w:rsidR="00983D57" w:rsidRPr="00177744" w:rsidRDefault="00222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1256D" w:rsidR="00983D57" w:rsidRPr="00177744" w:rsidRDefault="00222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1601F" w:rsidR="00983D57" w:rsidRPr="00177744" w:rsidRDefault="00222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562A7" w:rsidR="00983D57" w:rsidRPr="00177744" w:rsidRDefault="00222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BD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35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A8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60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09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BA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2C5A6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8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F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F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A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0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B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5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06609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5C340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A1664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4E2EA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94191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D2770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9F781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7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0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9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2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5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E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8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1455A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B51E2E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C9C56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61C2E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5C2ED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A694A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998F2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E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3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6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3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3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164D7" w:rsidR="00B87ED3" w:rsidRPr="00177744" w:rsidRDefault="00222B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D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D50BD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C4721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05CDE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382CD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1FCAC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07BF3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C34C3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B5738" w:rsidR="00B87ED3" w:rsidRPr="00177744" w:rsidRDefault="00222B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1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7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BD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7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F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0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D3138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2FE77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7F665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93A8F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ECCDF4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6087D0" w:rsidR="00B87ED3" w:rsidRPr="00177744" w:rsidRDefault="00222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07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6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8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4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8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5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7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A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EDC"/>
    <w:rsid w:val="001D5720"/>
    <w:rsid w:val="00222B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2025-07-17T04:45:00.0000000Z</dcterms:modified>
</coreProperties>
</file>