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26AF" w:rsidR="0061148E" w:rsidRPr="00177744" w:rsidRDefault="009C5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E95FE" w:rsidR="0061148E" w:rsidRPr="00177744" w:rsidRDefault="009C5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1C440" w:rsidR="00983D57" w:rsidRPr="00177744" w:rsidRDefault="009C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AE320" w:rsidR="00983D57" w:rsidRPr="00177744" w:rsidRDefault="009C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E26D1" w:rsidR="00983D57" w:rsidRPr="00177744" w:rsidRDefault="009C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F82B2" w:rsidR="00983D57" w:rsidRPr="00177744" w:rsidRDefault="009C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37394" w:rsidR="00983D57" w:rsidRPr="00177744" w:rsidRDefault="009C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53615" w:rsidR="00983D57" w:rsidRPr="00177744" w:rsidRDefault="009C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54B9B" w:rsidR="00983D57" w:rsidRPr="00177744" w:rsidRDefault="009C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CF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D8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40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59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07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25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047A5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0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C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F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D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3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5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9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809CD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6B93B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5B2BF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958D3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A97CB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E5568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3F009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C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D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7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1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E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F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C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5DD4A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9ED3E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BFC74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9A5C9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33DEE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AF993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41F87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7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F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0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B1497" w:rsidR="00B87ED3" w:rsidRPr="00177744" w:rsidRDefault="009C5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B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5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A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3D00A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1206C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7A77F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C3488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72641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5F16D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98A87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0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5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1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8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3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DACA7" w:rsidR="00B87ED3" w:rsidRPr="00177744" w:rsidRDefault="009C5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4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472B9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18844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352E2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C426D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4BDAC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F2049" w:rsidR="00B87ED3" w:rsidRPr="00177744" w:rsidRDefault="009C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3A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1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5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F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D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D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6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D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52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5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2024-06-11T01:51:00.0000000Z</dcterms:modified>
</coreProperties>
</file>