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528A" w:rsidR="0061148E" w:rsidRPr="00177744" w:rsidRDefault="001D12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5446" w:rsidR="0061148E" w:rsidRPr="00177744" w:rsidRDefault="001D12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70232" w:rsidR="00983D57" w:rsidRPr="00177744" w:rsidRDefault="001D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5B1BD" w:rsidR="00983D57" w:rsidRPr="00177744" w:rsidRDefault="001D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CD72B" w:rsidR="00983D57" w:rsidRPr="00177744" w:rsidRDefault="001D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44A25" w:rsidR="00983D57" w:rsidRPr="00177744" w:rsidRDefault="001D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312CD" w:rsidR="00983D57" w:rsidRPr="00177744" w:rsidRDefault="001D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D5B11" w:rsidR="00983D57" w:rsidRPr="00177744" w:rsidRDefault="001D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EF678" w:rsidR="00983D57" w:rsidRPr="00177744" w:rsidRDefault="001D12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FD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AA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6A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6B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CD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DA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0666B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8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4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1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0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E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7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5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4D166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781BA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04B0B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A0FE5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9D281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66F4C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6FEAE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2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8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B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0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D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8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5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36887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C2A85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84816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28F56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70D49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C59C0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9A99C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D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8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2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1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5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C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C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57071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60880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BAE42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3EE4E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25EDC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22349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AF1B5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7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0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8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9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D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0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7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9C291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8AB92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C9B07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BA140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6F0EF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4FE50" w:rsidR="00B87ED3" w:rsidRPr="00177744" w:rsidRDefault="001D1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10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A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A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4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5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5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D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1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2B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B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2024-06-11T01:04:00.0000000Z</dcterms:modified>
</coreProperties>
</file>