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646D1A0" w:rsidR="00E220D7" w:rsidRPr="00EA69E9" w:rsidRDefault="00207A8E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A5006" w:rsidR="00B87ED3" w:rsidRPr="00FC7F6A" w:rsidRDefault="00207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1832D" w:rsidR="00B87ED3" w:rsidRPr="00FC7F6A" w:rsidRDefault="00207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8596B" w:rsidR="00B87ED3" w:rsidRPr="00FC7F6A" w:rsidRDefault="00207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7000F" w:rsidR="00B87ED3" w:rsidRPr="00FC7F6A" w:rsidRDefault="00207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7DB31" w:rsidR="00B87ED3" w:rsidRPr="00FC7F6A" w:rsidRDefault="00207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F2F8A" w:rsidR="00B87ED3" w:rsidRPr="00FC7F6A" w:rsidRDefault="00207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2AC81" w:rsidR="00B87ED3" w:rsidRPr="00FC7F6A" w:rsidRDefault="00207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F5D6C" w:rsidR="00B87ED3" w:rsidRPr="00D44524" w:rsidRDefault="00207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AC534" w:rsidR="00B87ED3" w:rsidRPr="00D44524" w:rsidRDefault="00207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82C62" w:rsidR="00B87ED3" w:rsidRPr="00D44524" w:rsidRDefault="00207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721BA" w:rsidR="00B87ED3" w:rsidRPr="00D44524" w:rsidRDefault="00207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0FB688B" w:rsidR="00B87ED3" w:rsidRPr="00D44524" w:rsidRDefault="00207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DDE6D" w:rsidR="00B87ED3" w:rsidRPr="00D44524" w:rsidRDefault="00207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52EFC" w:rsidR="00B87ED3" w:rsidRPr="00D44524" w:rsidRDefault="00207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FC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7C1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B9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5B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7E64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AB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86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0F181" w:rsidR="000B5588" w:rsidRPr="00D44524" w:rsidRDefault="00207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D04C9B" w:rsidR="000B5588" w:rsidRPr="00D44524" w:rsidRDefault="00207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6FCAC" w:rsidR="000B5588" w:rsidRPr="00D44524" w:rsidRDefault="00207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997E5" w:rsidR="000B5588" w:rsidRPr="00D44524" w:rsidRDefault="00207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70A9678" w:rsidR="000B5588" w:rsidRPr="00D44524" w:rsidRDefault="00207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9FFA1" w:rsidR="000B5588" w:rsidRPr="00D44524" w:rsidRDefault="00207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21E80" w:rsidR="000B5588" w:rsidRPr="00D44524" w:rsidRDefault="00207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DA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77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07F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4E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C3B6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0A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8D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A1FC5" w:rsidR="00846B8B" w:rsidRPr="00D44524" w:rsidRDefault="00207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3CFBC" w:rsidR="00846B8B" w:rsidRPr="00D44524" w:rsidRDefault="00207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F0A78" w:rsidR="00846B8B" w:rsidRPr="00D44524" w:rsidRDefault="00207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864C3" w:rsidR="00846B8B" w:rsidRPr="00D44524" w:rsidRDefault="00207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FF15014" w:rsidR="00846B8B" w:rsidRPr="00D44524" w:rsidRDefault="00207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245DFF" w:rsidR="00846B8B" w:rsidRPr="00D44524" w:rsidRDefault="00207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98E60" w:rsidR="00846B8B" w:rsidRPr="00D44524" w:rsidRDefault="00207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18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55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18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E5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2799E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6D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D7B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5D4F8" w:rsidR="007A5870" w:rsidRPr="00D44524" w:rsidRDefault="00207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D61EBE" w:rsidR="007A5870" w:rsidRPr="00D44524" w:rsidRDefault="00207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ADA4E" w:rsidR="007A5870" w:rsidRPr="00D44524" w:rsidRDefault="00207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A3AC4" w:rsidR="007A5870" w:rsidRPr="00D44524" w:rsidRDefault="00207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B303828" w:rsidR="007A5870" w:rsidRPr="00D44524" w:rsidRDefault="00207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7DC871" w:rsidR="007A5870" w:rsidRPr="00D44524" w:rsidRDefault="00207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9BE0C" w:rsidR="007A5870" w:rsidRPr="00D44524" w:rsidRDefault="00207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80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62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05B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D3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3E73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7F7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CC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A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A8E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45ECC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