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5B42C" w:rsidR="0061148E" w:rsidRPr="00C834E2" w:rsidRDefault="00DB3E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0EE9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14DB3" w:rsidR="00B87ED3" w:rsidRPr="00944D28" w:rsidRDefault="00D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6C638" w:rsidR="00B87ED3" w:rsidRPr="00944D28" w:rsidRDefault="00D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A4485" w:rsidR="00B87ED3" w:rsidRPr="00944D28" w:rsidRDefault="00D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D09E5" w:rsidR="00B87ED3" w:rsidRPr="00944D28" w:rsidRDefault="00D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BC743" w:rsidR="00B87ED3" w:rsidRPr="00944D28" w:rsidRDefault="00D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6F0A5" w:rsidR="00B87ED3" w:rsidRPr="00944D28" w:rsidRDefault="00D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E57A5" w:rsidR="00B87ED3" w:rsidRPr="00944D28" w:rsidRDefault="00DB3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7915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3F496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7B715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384B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D011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375A7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C9AFC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B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7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9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7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53D58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9717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2BD7D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D26D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A8B67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FA910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B31E0" w:rsidR="00B87ED3" w:rsidRPr="00944D28" w:rsidRDefault="00DB3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1636D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C3792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7CA3A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F6D48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9973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85636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5A9CB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70AEB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E3AB3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70A97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62B3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CA66D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35118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DE863" w:rsidR="00B87ED3" w:rsidRPr="00944D28" w:rsidRDefault="00DB3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E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0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B544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B3E15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157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