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35AD" w:rsidR="0061148E" w:rsidRPr="00C834E2" w:rsidRDefault="004251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5066F" w:rsidR="0061148E" w:rsidRPr="00C834E2" w:rsidRDefault="004251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D38D2" w:rsidR="00B87ED3" w:rsidRPr="00944D28" w:rsidRDefault="0042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8F9C4" w:rsidR="00B87ED3" w:rsidRPr="00944D28" w:rsidRDefault="0042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728E5" w:rsidR="00B87ED3" w:rsidRPr="00944D28" w:rsidRDefault="0042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CBD06" w:rsidR="00B87ED3" w:rsidRPr="00944D28" w:rsidRDefault="0042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3DFEE" w:rsidR="00B87ED3" w:rsidRPr="00944D28" w:rsidRDefault="0042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351E6" w:rsidR="00B87ED3" w:rsidRPr="00944D28" w:rsidRDefault="0042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5C677" w:rsidR="00B87ED3" w:rsidRPr="00944D28" w:rsidRDefault="0042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2456A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60AC6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C38AA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23D63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74A14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8FA6B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9900D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D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1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7E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AA032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5C505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641A6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D060D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438B1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99DE2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6F5D2" w:rsidR="00B87ED3" w:rsidRPr="00944D28" w:rsidRDefault="0042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0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3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1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1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8233E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3732B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BA2DA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C0A1A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711EA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2EAE5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22B1A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3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C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7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9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C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0D309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40CB4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A6E0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3CADF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2951D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817AA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31135" w:rsidR="00B87ED3" w:rsidRPr="00944D28" w:rsidRDefault="0042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C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9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A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8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3F5C"/>
    <w:rsid w:val="001D5720"/>
    <w:rsid w:val="002D505A"/>
    <w:rsid w:val="003441B6"/>
    <w:rsid w:val="003956A7"/>
    <w:rsid w:val="004251A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2024-06-13T08:32:00.0000000Z</dcterms:modified>
</coreProperties>
</file>