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C2B7" w:rsidR="0061148E" w:rsidRPr="00C834E2" w:rsidRDefault="005A4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6705" w:rsidR="0061148E" w:rsidRPr="00C834E2" w:rsidRDefault="005A4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5F06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E572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C59A7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BC6E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85D1A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0908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D9EB8" w:rsidR="00B87ED3" w:rsidRPr="00944D28" w:rsidRDefault="005A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A37F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8547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A2DB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2ACA5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8C08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D051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349A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E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CA73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C90E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F697F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296C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6A4FB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5A8A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812C" w:rsidR="00B87ED3" w:rsidRPr="00944D28" w:rsidRDefault="005A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E879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4BAE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B538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1A72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1FB7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B8D7B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98232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A2FA" w:rsidR="00B87ED3" w:rsidRPr="00944D28" w:rsidRDefault="005A4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A48A9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73F9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66B80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D3E8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45A2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DB0F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8573" w:rsidR="00B87ED3" w:rsidRPr="00944D28" w:rsidRDefault="005A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A4334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2024-06-13T08:20:00.0000000Z</dcterms:modified>
</coreProperties>
</file>