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F22C" w:rsidR="0061148E" w:rsidRPr="00C834E2" w:rsidRDefault="00071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CC27" w:rsidR="0061148E" w:rsidRPr="00C834E2" w:rsidRDefault="00071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32110" w:rsidR="00B87ED3" w:rsidRPr="00944D28" w:rsidRDefault="0007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12E2B" w:rsidR="00B87ED3" w:rsidRPr="00944D28" w:rsidRDefault="0007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61375" w:rsidR="00B87ED3" w:rsidRPr="00944D28" w:rsidRDefault="0007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CE2B8" w:rsidR="00B87ED3" w:rsidRPr="00944D28" w:rsidRDefault="0007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319C4" w:rsidR="00B87ED3" w:rsidRPr="00944D28" w:rsidRDefault="0007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27062" w:rsidR="00B87ED3" w:rsidRPr="00944D28" w:rsidRDefault="0007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5C58E" w:rsidR="00B87ED3" w:rsidRPr="00944D28" w:rsidRDefault="0007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5A9CB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A4897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D7F27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27525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3AC38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011A8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E334A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F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4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2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7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C3BB9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86738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8E752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9C911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597AD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5F6F4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BA20F" w:rsidR="00B87ED3" w:rsidRPr="00944D28" w:rsidRDefault="0007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B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C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8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F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8BE60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91079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7A189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0E7BC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F9B32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162BF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D4626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7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43EB" w:rsidR="00B87ED3" w:rsidRPr="00944D28" w:rsidRDefault="0007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7C79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F2AF0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515D5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FBD1D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7F5B1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E5F2B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94DA3" w:rsidR="00B87ED3" w:rsidRPr="00944D28" w:rsidRDefault="0007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8E54E" w:rsidR="00B87ED3" w:rsidRPr="00944D28" w:rsidRDefault="00071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3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6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9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B0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F38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2025-07-19T21:27:00.0000000Z</dcterms:modified>
</coreProperties>
</file>