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D4CB3" w:rsidR="0061148E" w:rsidRPr="00C834E2" w:rsidRDefault="007513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C2563" w:rsidR="0061148E" w:rsidRPr="00C834E2" w:rsidRDefault="007513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DA4CE" w:rsidR="00B87ED3" w:rsidRPr="00944D28" w:rsidRDefault="0075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3596D" w:rsidR="00B87ED3" w:rsidRPr="00944D28" w:rsidRDefault="0075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602AB" w:rsidR="00B87ED3" w:rsidRPr="00944D28" w:rsidRDefault="0075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45A4E" w:rsidR="00B87ED3" w:rsidRPr="00944D28" w:rsidRDefault="0075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9F8AA" w:rsidR="00B87ED3" w:rsidRPr="00944D28" w:rsidRDefault="0075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9D1EE" w:rsidR="00B87ED3" w:rsidRPr="00944D28" w:rsidRDefault="0075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70A46" w:rsidR="00B87ED3" w:rsidRPr="00944D28" w:rsidRDefault="00751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0E9EA" w:rsidR="00B87ED3" w:rsidRPr="00944D28" w:rsidRDefault="0075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64A96" w:rsidR="00B87ED3" w:rsidRPr="00944D28" w:rsidRDefault="0075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D902E" w:rsidR="00B87ED3" w:rsidRPr="00944D28" w:rsidRDefault="0075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3973D" w:rsidR="00B87ED3" w:rsidRPr="00944D28" w:rsidRDefault="0075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CD1FE" w:rsidR="00B87ED3" w:rsidRPr="00944D28" w:rsidRDefault="0075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9C339" w:rsidR="00B87ED3" w:rsidRPr="00944D28" w:rsidRDefault="0075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3129F" w:rsidR="00B87ED3" w:rsidRPr="00944D28" w:rsidRDefault="0075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8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1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D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0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5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B7DB7" w:rsidR="00B87ED3" w:rsidRPr="00944D28" w:rsidRDefault="0075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6FD1A" w:rsidR="00B87ED3" w:rsidRPr="00944D28" w:rsidRDefault="0075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1B06D" w:rsidR="00B87ED3" w:rsidRPr="00944D28" w:rsidRDefault="0075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D9A58" w:rsidR="00B87ED3" w:rsidRPr="00944D28" w:rsidRDefault="0075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A6103" w:rsidR="00B87ED3" w:rsidRPr="00944D28" w:rsidRDefault="0075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6CB9F" w:rsidR="00B87ED3" w:rsidRPr="00944D28" w:rsidRDefault="0075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9C7B8" w:rsidR="00B87ED3" w:rsidRPr="00944D28" w:rsidRDefault="00751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2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8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A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7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E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F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466E7" w:rsidR="00B87ED3" w:rsidRPr="00944D28" w:rsidRDefault="0075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0D84F" w:rsidR="00B87ED3" w:rsidRPr="00944D28" w:rsidRDefault="0075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C62C9" w:rsidR="00B87ED3" w:rsidRPr="00944D28" w:rsidRDefault="0075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8B06F" w:rsidR="00B87ED3" w:rsidRPr="00944D28" w:rsidRDefault="0075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C530A" w:rsidR="00B87ED3" w:rsidRPr="00944D28" w:rsidRDefault="0075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AB7AD" w:rsidR="00B87ED3" w:rsidRPr="00944D28" w:rsidRDefault="0075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92E56" w:rsidR="00B87ED3" w:rsidRPr="00944D28" w:rsidRDefault="0075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C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6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6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5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A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5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A73BC" w:rsidR="00B87ED3" w:rsidRPr="00944D28" w:rsidRDefault="0075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C1310" w:rsidR="00B87ED3" w:rsidRPr="00944D28" w:rsidRDefault="0075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A9794" w:rsidR="00B87ED3" w:rsidRPr="00944D28" w:rsidRDefault="0075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CEC42" w:rsidR="00B87ED3" w:rsidRPr="00944D28" w:rsidRDefault="0075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C415A" w:rsidR="00B87ED3" w:rsidRPr="00944D28" w:rsidRDefault="0075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BEF5C" w:rsidR="00B87ED3" w:rsidRPr="00944D28" w:rsidRDefault="0075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C8C07" w:rsidR="00B87ED3" w:rsidRPr="00944D28" w:rsidRDefault="00751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6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4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5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0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4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A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4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513C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16D24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2025-07-19T07:21:00.0000000Z</dcterms:modified>
</coreProperties>
</file>