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6040" w:rsidR="0061148E" w:rsidRPr="00C834E2" w:rsidRDefault="00D83C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5BEE3" w:rsidR="0061148E" w:rsidRPr="00C834E2" w:rsidRDefault="00D83C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68FDE" w:rsidR="00B87ED3" w:rsidRPr="00944D28" w:rsidRDefault="00D8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D9AE0" w:rsidR="00B87ED3" w:rsidRPr="00944D28" w:rsidRDefault="00D8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74575" w:rsidR="00B87ED3" w:rsidRPr="00944D28" w:rsidRDefault="00D8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B019A" w:rsidR="00B87ED3" w:rsidRPr="00944D28" w:rsidRDefault="00D8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BC530" w:rsidR="00B87ED3" w:rsidRPr="00944D28" w:rsidRDefault="00D8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2EC87" w:rsidR="00B87ED3" w:rsidRPr="00944D28" w:rsidRDefault="00D8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6D78" w:rsidR="00B87ED3" w:rsidRPr="00944D28" w:rsidRDefault="00D8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F8D7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001EA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57A70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7A8E2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DACF4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D65DA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2A732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C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09E9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46358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A4F30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E625C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E702D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BBB02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C6E02" w:rsidR="00B87ED3" w:rsidRPr="00944D28" w:rsidRDefault="00D8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0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2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8BD53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31A15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48997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56202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AE68B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2637B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47383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3DE3" w:rsidR="00B87ED3" w:rsidRPr="00944D28" w:rsidRDefault="00D83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44BD2" w:rsidR="00B87ED3" w:rsidRPr="00944D28" w:rsidRDefault="00D83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F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3804B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28F76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D71A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698B1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4996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301CF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E3F00" w:rsidR="00B87ED3" w:rsidRPr="00944D28" w:rsidRDefault="00D8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6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D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E4FEB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C01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2024-06-13T06:56:00.0000000Z</dcterms:modified>
</coreProperties>
</file>