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B634C" w:rsidR="0061148E" w:rsidRPr="00C834E2" w:rsidRDefault="00BD18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93D53" w:rsidR="0061148E" w:rsidRPr="00C834E2" w:rsidRDefault="00BD18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818C5" w:rsidR="00B87ED3" w:rsidRPr="00944D28" w:rsidRDefault="00B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2DC34" w:rsidR="00B87ED3" w:rsidRPr="00944D28" w:rsidRDefault="00B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1483EA" w:rsidR="00B87ED3" w:rsidRPr="00944D28" w:rsidRDefault="00B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579F39" w:rsidR="00B87ED3" w:rsidRPr="00944D28" w:rsidRDefault="00B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5E09B" w:rsidR="00B87ED3" w:rsidRPr="00944D28" w:rsidRDefault="00B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A13EA5" w:rsidR="00B87ED3" w:rsidRPr="00944D28" w:rsidRDefault="00B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8207AD" w:rsidR="00B87ED3" w:rsidRPr="00944D28" w:rsidRDefault="00BD18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60923F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FE9A0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12EC6C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E76F4C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66B6B0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BC429B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91741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D7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26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4A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57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7B4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543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F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5AB02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851D0B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BDE273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B69A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BD928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76A34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32577" w:rsidR="00B87ED3" w:rsidRPr="00944D28" w:rsidRDefault="00BD18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E2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8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51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F0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6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2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13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BCA7F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E8A5CF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A0F941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4BA56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EABD89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2AB9D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20EFD1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34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72181" w:rsidR="00B87ED3" w:rsidRPr="00944D28" w:rsidRDefault="00BD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86F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0249DB" w:rsidR="00B87ED3" w:rsidRPr="00944D28" w:rsidRDefault="00BD18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6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1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D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16FF2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99D982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13A4A6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BC4E2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9CEF8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286714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39A4E8" w:rsidR="00B87ED3" w:rsidRPr="00944D28" w:rsidRDefault="00BD18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0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A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0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7C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5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7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78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85F62"/>
    <w:rsid w:val="00AB2AC7"/>
    <w:rsid w:val="00B318D0"/>
    <w:rsid w:val="00B87ED3"/>
    <w:rsid w:val="00BD1878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2024-06-13T06:14:00.0000000Z</dcterms:modified>
</coreProperties>
</file>