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89FF" w:rsidR="0061148E" w:rsidRPr="00C834E2" w:rsidRDefault="002A32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91EE4" w:rsidR="0061148E" w:rsidRPr="00C834E2" w:rsidRDefault="002A32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9B71D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91D10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80639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2E3DE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D1F29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79074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74E3F" w:rsidR="00B87ED3" w:rsidRPr="00944D28" w:rsidRDefault="002A3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1A17A9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7E3E2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42B8D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BDD6B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45E9E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54704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3DD08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6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77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0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EA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2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51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DF6A2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0C0CA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84642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65F25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6F20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240E9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90355" w:rsidR="00B87ED3" w:rsidRPr="00944D28" w:rsidRDefault="002A3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B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0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C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D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1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1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FBEB1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333CD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B1AFE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BC61B3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EE02A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6B82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64235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7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389BB" w:rsidR="00B87ED3" w:rsidRPr="00944D28" w:rsidRDefault="002A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5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D4A96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9C703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9C128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FD084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9166E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1F1E6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63686" w:rsidR="00B87ED3" w:rsidRPr="00944D28" w:rsidRDefault="002A3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3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4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59CB2" w:rsidR="00B87ED3" w:rsidRPr="00944D28" w:rsidRDefault="002A3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E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6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285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2025-07-19T15:13:00.0000000Z</dcterms:modified>
</coreProperties>
</file>