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FAF9" w:rsidR="0061148E" w:rsidRPr="00C834E2" w:rsidRDefault="00CB7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E22D" w:rsidR="0061148E" w:rsidRPr="00C834E2" w:rsidRDefault="00CB7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73049" w:rsidR="00B87ED3" w:rsidRPr="00944D28" w:rsidRDefault="00CB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14DBE" w:rsidR="00B87ED3" w:rsidRPr="00944D28" w:rsidRDefault="00CB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38E41" w:rsidR="00B87ED3" w:rsidRPr="00944D28" w:rsidRDefault="00CB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68DD9" w:rsidR="00B87ED3" w:rsidRPr="00944D28" w:rsidRDefault="00CB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8FCFC" w:rsidR="00B87ED3" w:rsidRPr="00944D28" w:rsidRDefault="00CB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C824B" w:rsidR="00B87ED3" w:rsidRPr="00944D28" w:rsidRDefault="00CB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B72C2" w:rsidR="00B87ED3" w:rsidRPr="00944D28" w:rsidRDefault="00CB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45AA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09B39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67356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50D05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5132D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EE7A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86F6C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5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2649F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900DF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34973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A7D24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2A51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E22F8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6EB4" w:rsidR="00B87ED3" w:rsidRPr="00944D28" w:rsidRDefault="00CB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CE4E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E1373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D1DB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E07B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0CC78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45144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8949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AB0E5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83519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46D08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04460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7BA3C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A6D40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B88D8" w:rsidR="00B87ED3" w:rsidRPr="00944D28" w:rsidRDefault="00CB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7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B738F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2024-06-12T23:09:00.0000000Z</dcterms:modified>
</coreProperties>
</file>