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617B8" w:rsidR="0061148E" w:rsidRPr="00C834E2" w:rsidRDefault="008D3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9A2FB" w:rsidR="0061148E" w:rsidRPr="00C834E2" w:rsidRDefault="008D3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C1D4A" w:rsidR="00B87ED3" w:rsidRPr="00944D28" w:rsidRDefault="008D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23106" w:rsidR="00B87ED3" w:rsidRPr="00944D28" w:rsidRDefault="008D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81729" w:rsidR="00B87ED3" w:rsidRPr="00944D28" w:rsidRDefault="008D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F30D5" w:rsidR="00B87ED3" w:rsidRPr="00944D28" w:rsidRDefault="008D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191CE" w:rsidR="00B87ED3" w:rsidRPr="00944D28" w:rsidRDefault="008D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B175A" w:rsidR="00B87ED3" w:rsidRPr="00944D28" w:rsidRDefault="008D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3E187" w:rsidR="00B87ED3" w:rsidRPr="00944D28" w:rsidRDefault="008D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BF249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04E27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818A0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928B3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8379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FD60D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FD9E6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2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B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3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26FC6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522FE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5606A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BED9E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40E73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3103C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485A9" w:rsidR="00B87ED3" w:rsidRPr="00944D28" w:rsidRDefault="008D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6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C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2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7AA52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38DDC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D085B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3A9B4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A447D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826C5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09B0F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5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2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DF9AC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FDB80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9F4E5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335AC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76EEB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36BAC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4A372" w:rsidR="00B87ED3" w:rsidRPr="00944D28" w:rsidRDefault="008D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F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4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4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E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550F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D3B2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