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D5B4" w:rsidR="0061148E" w:rsidRPr="00C834E2" w:rsidRDefault="00602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030C" w:rsidR="0061148E" w:rsidRPr="00C834E2" w:rsidRDefault="00602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AC4F9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A0127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4BC1F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465B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A77A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897FA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E839" w:rsidR="00B87ED3" w:rsidRPr="00944D28" w:rsidRDefault="0060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DC0C4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9E8F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0B38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79242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5CB11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9832F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1F7B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FDF7E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3C24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2BA45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BB59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1505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49AB1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B1B5" w:rsidR="00B87ED3" w:rsidRPr="00944D28" w:rsidRDefault="0060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A9FF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FBD70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208E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87A90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7AFF5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FBAC0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8302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B57A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BFD3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859AB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F941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4F2A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2B47A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65D8" w:rsidR="00B87ED3" w:rsidRPr="00944D28" w:rsidRDefault="0060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02EF1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2024-06-12T18:59:00.0000000Z</dcterms:modified>
</coreProperties>
</file>