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EAA2C" w:rsidR="0061148E" w:rsidRPr="00C834E2" w:rsidRDefault="001C7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FFF8" w:rsidR="0061148E" w:rsidRPr="00C834E2" w:rsidRDefault="001C7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A92A0" w:rsidR="00B87ED3" w:rsidRPr="00944D28" w:rsidRDefault="001C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DE7A5" w:rsidR="00B87ED3" w:rsidRPr="00944D28" w:rsidRDefault="001C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DC94A" w:rsidR="00B87ED3" w:rsidRPr="00944D28" w:rsidRDefault="001C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77E60" w:rsidR="00B87ED3" w:rsidRPr="00944D28" w:rsidRDefault="001C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FC337" w:rsidR="00B87ED3" w:rsidRPr="00944D28" w:rsidRDefault="001C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4EDA7" w:rsidR="00B87ED3" w:rsidRPr="00944D28" w:rsidRDefault="001C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4B473" w:rsidR="00B87ED3" w:rsidRPr="00944D28" w:rsidRDefault="001C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73908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33A77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B0B17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BAD76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E2F8A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4BF35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65716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6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C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12025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D5486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D5DF4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75D8E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28ED7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8B249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C0DF5" w:rsidR="00B87ED3" w:rsidRPr="00944D28" w:rsidRDefault="001C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A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49EF2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80CC7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1D894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44B1A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D108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3A8C6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61363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60E9" w:rsidR="00B87ED3" w:rsidRPr="00944D28" w:rsidRDefault="001C7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0078D" w:rsidR="00B87ED3" w:rsidRPr="00944D28" w:rsidRDefault="001C7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2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45ACD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73B62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4144B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EB2B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3C89E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F1342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67D69" w:rsidR="00B87ED3" w:rsidRPr="00944D28" w:rsidRDefault="001C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C7F71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2024-06-12T19:32:00.0000000Z</dcterms:modified>
</coreProperties>
</file>