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F653" w:rsidR="0061148E" w:rsidRPr="00C834E2" w:rsidRDefault="00AF5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10B7" w:rsidR="0061148E" w:rsidRPr="00C834E2" w:rsidRDefault="00AF5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57A52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410C2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DA5C2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0610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0786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B930D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B6EBE" w:rsidR="00B87ED3" w:rsidRPr="00944D28" w:rsidRDefault="00AF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DB46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CBEA0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3B5C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996F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746A2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7AC6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CBA43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7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0D0E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F279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0CB93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0DA2C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FB86C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3268B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D31B" w:rsidR="00B87ED3" w:rsidRPr="00944D28" w:rsidRDefault="00AF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FB70" w:rsidR="00B87ED3" w:rsidRPr="00944D28" w:rsidRDefault="00AF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4374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7F64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DFA2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7BFE0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3C2A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D0FA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9E1C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03AA" w:rsidR="00B87ED3" w:rsidRPr="00944D28" w:rsidRDefault="00AF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B0845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9639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E3AA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8D4F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F635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C6F86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CC53" w:rsidR="00B87ED3" w:rsidRPr="00944D28" w:rsidRDefault="00AF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F54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2022-10-26T06:13:00.0000000Z</dcterms:modified>
</coreProperties>
</file>