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8B1A" w:rsidR="0061148E" w:rsidRPr="00C834E2" w:rsidRDefault="00652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0EB7" w:rsidR="0061148E" w:rsidRPr="00C834E2" w:rsidRDefault="00652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E169A" w:rsidR="00B87ED3" w:rsidRPr="00944D28" w:rsidRDefault="0065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D3E52" w:rsidR="00B87ED3" w:rsidRPr="00944D28" w:rsidRDefault="0065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E2131" w:rsidR="00B87ED3" w:rsidRPr="00944D28" w:rsidRDefault="0065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381D9" w:rsidR="00B87ED3" w:rsidRPr="00944D28" w:rsidRDefault="0065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24A75" w:rsidR="00B87ED3" w:rsidRPr="00944D28" w:rsidRDefault="0065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C3E9B" w:rsidR="00B87ED3" w:rsidRPr="00944D28" w:rsidRDefault="0065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809A7" w:rsidR="00B87ED3" w:rsidRPr="00944D28" w:rsidRDefault="0065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3E3C8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3EC1D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B6EC5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CD934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F2E87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8F6A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B232B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5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F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21295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1ED7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AD82C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F8BAB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C7774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CEC48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8A4BE" w:rsidR="00B87ED3" w:rsidRPr="00944D28" w:rsidRDefault="0065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1247" w:rsidR="00B87ED3" w:rsidRPr="00944D28" w:rsidRDefault="0065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4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010B2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964B3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C1B8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B9EA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44B5E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BFE04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4E1C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EBCCE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59378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EC6CE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EF195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639D4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4FF1A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6ED29" w:rsidR="00B87ED3" w:rsidRPr="00944D28" w:rsidRDefault="0065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6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3D46"/>
    <w:rsid w:val="004F73F6"/>
    <w:rsid w:val="00507530"/>
    <w:rsid w:val="0059344B"/>
    <w:rsid w:val="0061148E"/>
    <w:rsid w:val="006526CB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2024-06-12T16:13:00.0000000Z</dcterms:modified>
</coreProperties>
</file>